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0C1F58" w14:textId="1C06CAD1" w:rsidR="00536864" w:rsidRPr="0045757B" w:rsidRDefault="0045757B" w:rsidP="0045757B">
      <w:pPr>
        <w:jc w:val="center"/>
        <w:rPr>
          <w:b/>
          <w:bCs/>
          <w:u w:val="single"/>
        </w:rPr>
      </w:pPr>
      <w:r w:rsidRPr="0045757B">
        <w:rPr>
          <w:b/>
          <w:bCs/>
          <w:u w:val="single"/>
        </w:rPr>
        <w:t>Glasgow Clonogenic Planning:</w:t>
      </w:r>
    </w:p>
    <w:p w14:paraId="4111A0C4" w14:textId="7579E4F4" w:rsidR="0045757B" w:rsidRDefault="0045757B">
      <w:r>
        <w:t>One cell line clonogenic repeat:</w:t>
      </w:r>
    </w:p>
    <w:p w14:paraId="2BCAEEE6" w14:textId="77777777" w:rsidR="0045757B" w:rsidRPr="00C65F15" w:rsidRDefault="0045757B">
      <w:pPr>
        <w:rPr>
          <w:b/>
          <w:bCs/>
        </w:rPr>
      </w:pPr>
      <w:r w:rsidRPr="00C65F15">
        <w:rPr>
          <w:b/>
          <w:bCs/>
        </w:rPr>
        <w:t>Post-Plating Densities:</w:t>
      </w:r>
    </w:p>
    <w:p w14:paraId="74E27B76" w14:textId="2907D033" w:rsidR="0045757B" w:rsidRDefault="0045757B">
      <w:r>
        <w:t>Control – 250, 500</w:t>
      </w:r>
    </w:p>
    <w:p w14:paraId="46E9E3E4" w14:textId="650BB226" w:rsidR="0045757B" w:rsidRDefault="0045757B">
      <w:r>
        <w:t>1Gy – 250, 500, 1000</w:t>
      </w:r>
    </w:p>
    <w:p w14:paraId="4F2315C4" w14:textId="4644ECEA" w:rsidR="0045757B" w:rsidRDefault="0045757B">
      <w:r>
        <w:t>2Gy – 500, 1000, 2000</w:t>
      </w:r>
    </w:p>
    <w:p w14:paraId="7D9FED66" w14:textId="7D7F8652" w:rsidR="0045757B" w:rsidRDefault="0045757B">
      <w:r>
        <w:t>4Gy – 1000, 2000, 4000</w:t>
      </w:r>
    </w:p>
    <w:p w14:paraId="280778AD" w14:textId="464DF7DB" w:rsidR="0045757B" w:rsidRDefault="0045757B">
      <w:r>
        <w:t>8Gy – 2000, 4000, 8000</w:t>
      </w:r>
    </w:p>
    <w:p w14:paraId="0FE25AC5" w14:textId="3ABF20D9" w:rsidR="0045757B" w:rsidRDefault="0045757B">
      <w:r>
        <w:t>Seed 1 plate for each density (6 wells) = 14 plates per repeat</w:t>
      </w:r>
    </w:p>
    <w:p w14:paraId="447A809A" w14:textId="77777777" w:rsidR="0045757B" w:rsidRDefault="0045757B"/>
    <w:p w14:paraId="019B92A5" w14:textId="77777777" w:rsidR="0045757B" w:rsidRPr="00C65F15" w:rsidRDefault="0045757B">
      <w:pPr>
        <w:rPr>
          <w:b/>
          <w:bCs/>
        </w:rPr>
      </w:pPr>
      <w:r w:rsidRPr="00C65F15">
        <w:rPr>
          <w:b/>
          <w:bCs/>
        </w:rPr>
        <w:t>Total number of cells needed:</w:t>
      </w:r>
    </w:p>
    <w:p w14:paraId="2389B9E4" w14:textId="074067C7" w:rsidR="0045757B" w:rsidRDefault="0045757B" w:rsidP="0045757B">
      <w:r>
        <w:t>Control – 250 (x6), 500 (x6) = 1,500 + 3,000 = 4,500</w:t>
      </w:r>
    </w:p>
    <w:p w14:paraId="75AD20A3" w14:textId="1F23D2CA" w:rsidR="0045757B" w:rsidRDefault="0045757B" w:rsidP="0045757B">
      <w:r>
        <w:t>1Gy – 250 (x6), 500 (x6), 1000 (x6) = 1,500 + 3,000 + 6,000 = 10,500</w:t>
      </w:r>
    </w:p>
    <w:p w14:paraId="0DCA11FE" w14:textId="222CDA15" w:rsidR="0045757B" w:rsidRDefault="0045757B" w:rsidP="0045757B">
      <w:r>
        <w:t>2Gy – 500 (x6), 1000 (x6), 2000 (x6) = 3,000 + 6,000 + 12,000 = 21,000</w:t>
      </w:r>
    </w:p>
    <w:p w14:paraId="1C20EBA8" w14:textId="6ADE78FF" w:rsidR="0045757B" w:rsidRDefault="0045757B" w:rsidP="0045757B">
      <w:r>
        <w:t>4Gy – 1000 (x6), 2000 (x6), 4000 (x6) = 6,000 + 12,000 + 24,000 = 42,000</w:t>
      </w:r>
    </w:p>
    <w:p w14:paraId="35FD5038" w14:textId="7197C81E" w:rsidR="0045757B" w:rsidRDefault="0045757B" w:rsidP="0045757B">
      <w:r>
        <w:t>8Gy – 2000 (x6), 4000 (x6), 8000 (x6) = 12,000 + 24,000 + 48,000 = 84,000</w:t>
      </w:r>
    </w:p>
    <w:p w14:paraId="2FE13A00" w14:textId="77777777" w:rsidR="00C65F15" w:rsidRDefault="00C65F15" w:rsidP="0045757B"/>
    <w:p w14:paraId="3A831BBD" w14:textId="5E564D52" w:rsidR="00C65F15" w:rsidRPr="00C65F15" w:rsidRDefault="00C65F15" w:rsidP="0045757B">
      <w:pPr>
        <w:rPr>
          <w:b/>
          <w:bCs/>
        </w:rPr>
      </w:pPr>
      <w:r w:rsidRPr="00C65F15">
        <w:rPr>
          <w:b/>
          <w:bCs/>
        </w:rPr>
        <w:t>Number of dishes to seed:</w:t>
      </w:r>
    </w:p>
    <w:p w14:paraId="033E5FD4" w14:textId="56F92133" w:rsidR="0045757B" w:rsidRDefault="00C65F15" w:rsidP="0045757B">
      <w:r>
        <w:t>Seed dishes at 200,000 – 1x 1.85cm dish per Gy, per repeat = (5 dishes per repeat – 4 IR)</w:t>
      </w:r>
    </w:p>
    <w:p w14:paraId="529A696D" w14:textId="77777777" w:rsidR="00C65F15" w:rsidRDefault="00C65F15" w:rsidP="0045757B"/>
    <w:p w14:paraId="7C05B7C3" w14:textId="5F4E63AE" w:rsidR="00C65F15" w:rsidRPr="00C65F15" w:rsidRDefault="00C65F15" w:rsidP="0045757B">
      <w:pPr>
        <w:rPr>
          <w:b/>
          <w:bCs/>
        </w:rPr>
      </w:pPr>
      <w:r w:rsidRPr="00C65F15">
        <w:rPr>
          <w:b/>
          <w:bCs/>
        </w:rPr>
        <w:t>HeLa and FaDu 3x Repeats:</w:t>
      </w:r>
    </w:p>
    <w:p w14:paraId="53259450" w14:textId="2FB93BB6" w:rsidR="00C65F15" w:rsidRDefault="00C65F15" w:rsidP="00C65F15">
      <w:pPr>
        <w:pStyle w:val="ListParagraph"/>
        <w:numPr>
          <w:ilvl w:val="0"/>
          <w:numId w:val="1"/>
        </w:numPr>
      </w:pPr>
      <w:r>
        <w:t>84x 6-well plates (for post-plating) – not including culturing 1.85cm dishes</w:t>
      </w:r>
    </w:p>
    <w:p w14:paraId="4CB0F98C" w14:textId="6230D854" w:rsidR="00C65F15" w:rsidRDefault="00C65F15" w:rsidP="00C65F15">
      <w:pPr>
        <w:pStyle w:val="ListParagraph"/>
        <w:numPr>
          <w:ilvl w:val="0"/>
          <w:numId w:val="1"/>
        </w:numPr>
      </w:pPr>
      <w:r>
        <w:t>30x 1.85cm dishes (24 IR)</w:t>
      </w:r>
    </w:p>
    <w:p w14:paraId="0E58C83A" w14:textId="00DFC961" w:rsidR="00C65F15" w:rsidRDefault="00C65F15" w:rsidP="00C65F15">
      <w:pPr>
        <w:pStyle w:val="ListParagraph"/>
        <w:numPr>
          <w:ilvl w:val="0"/>
          <w:numId w:val="1"/>
        </w:numPr>
      </w:pPr>
      <w:r>
        <w:t>1million cells per repeat (</w:t>
      </w:r>
      <w:r w:rsidR="00802B69">
        <w:t>3</w:t>
      </w:r>
      <w:r>
        <w:t xml:space="preserve">million </w:t>
      </w:r>
      <w:r w:rsidR="00802B69">
        <w:t xml:space="preserve">each cell line </w:t>
      </w:r>
      <w:r>
        <w:t>in total)</w:t>
      </w:r>
    </w:p>
    <w:p w14:paraId="5C9C95B5" w14:textId="5C98B1CD" w:rsidR="00C65F15" w:rsidRDefault="00C65F15" w:rsidP="00C65F15">
      <w:pPr>
        <w:pStyle w:val="ListParagraph"/>
        <w:numPr>
          <w:ilvl w:val="0"/>
          <w:numId w:val="1"/>
        </w:numPr>
      </w:pPr>
      <w:r>
        <w:t>4 bottles of each media?</w:t>
      </w:r>
    </w:p>
    <w:p w14:paraId="41576321" w14:textId="77777777" w:rsidR="00C65F15" w:rsidRDefault="00C65F15" w:rsidP="00C65F15"/>
    <w:p w14:paraId="79EC4B04" w14:textId="77777777" w:rsidR="00990F19" w:rsidRDefault="00990F19" w:rsidP="00C65F15"/>
    <w:p w14:paraId="12FDE175" w14:textId="77777777" w:rsidR="00990F19" w:rsidRDefault="00990F19" w:rsidP="00C65F15"/>
    <w:p w14:paraId="604FD47D" w14:textId="77777777" w:rsidR="00C65F15" w:rsidRDefault="00C65F15" w:rsidP="0045757B"/>
    <w:p w14:paraId="2A8DB134" w14:textId="77777777" w:rsidR="0045757B" w:rsidRDefault="0045757B"/>
    <w:p w14:paraId="3D32AD6B" w14:textId="77777777" w:rsidR="00C65F15" w:rsidRDefault="00C65F15"/>
    <w:p w14:paraId="575D3EAB" w14:textId="77777777" w:rsidR="00C65F15" w:rsidRDefault="00C65F15"/>
    <w:p w14:paraId="7459C381" w14:textId="2C3C5841" w:rsidR="00C65F15" w:rsidRPr="0045757B" w:rsidRDefault="00C65F15" w:rsidP="00C65F15">
      <w:pPr>
        <w:jc w:val="center"/>
        <w:rPr>
          <w:b/>
          <w:bCs/>
          <w:u w:val="single"/>
        </w:rPr>
      </w:pPr>
      <w:r w:rsidRPr="0045757B">
        <w:rPr>
          <w:b/>
          <w:bCs/>
          <w:u w:val="single"/>
        </w:rPr>
        <w:t xml:space="preserve">Glasgow </w:t>
      </w:r>
      <w:r>
        <w:rPr>
          <w:b/>
          <w:bCs/>
          <w:u w:val="single"/>
        </w:rPr>
        <w:t>IF</w:t>
      </w:r>
      <w:r w:rsidRPr="0045757B">
        <w:rPr>
          <w:b/>
          <w:bCs/>
          <w:u w:val="single"/>
        </w:rPr>
        <w:t xml:space="preserve"> Planning:</w:t>
      </w:r>
    </w:p>
    <w:p w14:paraId="39A68E63" w14:textId="0571A97E" w:rsidR="00C65F15" w:rsidRDefault="00C65F15" w:rsidP="00C65F15">
      <w:r>
        <w:t>One cell line IF repeat:</w:t>
      </w:r>
    </w:p>
    <w:p w14:paraId="59406F71" w14:textId="579A0C19" w:rsidR="00802B69" w:rsidRPr="00802B69" w:rsidRDefault="00802B69">
      <w:pPr>
        <w:rPr>
          <w:b/>
          <w:bCs/>
        </w:rPr>
      </w:pPr>
      <w:r w:rsidRPr="00802B69">
        <w:rPr>
          <w:b/>
          <w:bCs/>
        </w:rPr>
        <w:t>Timepoints:</w:t>
      </w:r>
    </w:p>
    <w:p w14:paraId="5E32AE88" w14:textId="596A2CAB" w:rsidR="00802B69" w:rsidRDefault="00802B69">
      <w:r>
        <w:t>Control – 0Gy</w:t>
      </w:r>
    </w:p>
    <w:p w14:paraId="546A1BD6" w14:textId="05BACFB7" w:rsidR="00802B69" w:rsidRDefault="00802B69">
      <w:r>
        <w:t>4Gy – 1, 4, 8, 24hr</w:t>
      </w:r>
    </w:p>
    <w:p w14:paraId="185D95B5" w14:textId="77777777" w:rsidR="00802B69" w:rsidRPr="00802B69" w:rsidRDefault="00802B69">
      <w:pPr>
        <w:rPr>
          <w:b/>
          <w:bCs/>
        </w:rPr>
      </w:pPr>
    </w:p>
    <w:p w14:paraId="45406E45" w14:textId="6B635212" w:rsidR="00802B69" w:rsidRPr="00802B69" w:rsidRDefault="00802B69">
      <w:pPr>
        <w:rPr>
          <w:b/>
          <w:bCs/>
        </w:rPr>
      </w:pPr>
      <w:r w:rsidRPr="00802B69">
        <w:rPr>
          <w:b/>
          <w:bCs/>
        </w:rPr>
        <w:t>Number of dishes needed:</w:t>
      </w:r>
    </w:p>
    <w:p w14:paraId="48ECB207" w14:textId="2110B0DB" w:rsidR="00802B69" w:rsidRDefault="00802B69">
      <w:r>
        <w:t>Seed dishes in duplicate = 5x2 – 10 dishes per repeat (8 IR)</w:t>
      </w:r>
    </w:p>
    <w:p w14:paraId="0405BA22" w14:textId="77777777" w:rsidR="00802B69" w:rsidRPr="00802B69" w:rsidRDefault="00802B69">
      <w:pPr>
        <w:rPr>
          <w:b/>
          <w:bCs/>
        </w:rPr>
      </w:pPr>
    </w:p>
    <w:p w14:paraId="15F6C066" w14:textId="7CDA0F63" w:rsidR="00802B69" w:rsidRPr="00802B69" w:rsidRDefault="00802B69">
      <w:pPr>
        <w:rPr>
          <w:b/>
          <w:bCs/>
        </w:rPr>
      </w:pPr>
      <w:r w:rsidRPr="00802B69">
        <w:rPr>
          <w:b/>
          <w:bCs/>
        </w:rPr>
        <w:t>Total number of cells needed:</w:t>
      </w:r>
    </w:p>
    <w:p w14:paraId="63955E91" w14:textId="13FF1210" w:rsidR="00C65F15" w:rsidRDefault="00C65F15">
      <w:r>
        <w:t>Seed cells at 200,000 cells per 1.85cm dish</w:t>
      </w:r>
      <w:r w:rsidR="00802B69">
        <w:t xml:space="preserve"> = 2million cells per repeat</w:t>
      </w:r>
    </w:p>
    <w:p w14:paraId="0385D9CB" w14:textId="77777777" w:rsidR="00802B69" w:rsidRDefault="00802B69"/>
    <w:p w14:paraId="4B2009A9" w14:textId="20F89DEA" w:rsidR="00802B69" w:rsidRPr="00802B69" w:rsidRDefault="00802B69">
      <w:pPr>
        <w:rPr>
          <w:b/>
          <w:bCs/>
        </w:rPr>
      </w:pPr>
      <w:r w:rsidRPr="00802B69">
        <w:rPr>
          <w:b/>
          <w:bCs/>
        </w:rPr>
        <w:t>HeLa and FaDu 3x Repeats:</w:t>
      </w:r>
    </w:p>
    <w:p w14:paraId="2862750B" w14:textId="578F0B89" w:rsidR="00802B69" w:rsidRDefault="00802B69" w:rsidP="00802B69">
      <w:pPr>
        <w:pStyle w:val="ListParagraph"/>
        <w:numPr>
          <w:ilvl w:val="0"/>
          <w:numId w:val="2"/>
        </w:numPr>
      </w:pPr>
      <w:r>
        <w:t>60x 1.85cm dishes</w:t>
      </w:r>
    </w:p>
    <w:p w14:paraId="7A2D316F" w14:textId="2B356C8F" w:rsidR="00802B69" w:rsidRDefault="00802B69" w:rsidP="00802B69">
      <w:pPr>
        <w:pStyle w:val="ListParagraph"/>
        <w:numPr>
          <w:ilvl w:val="0"/>
          <w:numId w:val="2"/>
        </w:numPr>
      </w:pPr>
      <w:r>
        <w:t>2million cells per repeat (6million each cell line in total)</w:t>
      </w:r>
    </w:p>
    <w:p w14:paraId="6EE3D63A" w14:textId="5D1115E1" w:rsidR="00802B69" w:rsidRDefault="00802B69" w:rsidP="00802B69"/>
    <w:p w14:paraId="3F613F39" w14:textId="5A53BAA3" w:rsidR="00802B69" w:rsidRDefault="00802B69" w:rsidP="00802B69">
      <w:r>
        <w:t>Total number of dishes for Glasgow:</w:t>
      </w:r>
    </w:p>
    <w:p w14:paraId="06998D11" w14:textId="5226452D" w:rsidR="00802B69" w:rsidRDefault="00802B69" w:rsidP="00802B69">
      <w:pPr>
        <w:pStyle w:val="ListParagraph"/>
        <w:numPr>
          <w:ilvl w:val="0"/>
          <w:numId w:val="3"/>
        </w:numPr>
      </w:pPr>
      <w:r>
        <w:t>90x 1.85cm dishes</w:t>
      </w:r>
    </w:p>
    <w:p w14:paraId="19711D90" w14:textId="2DCD7BAA" w:rsidR="00802B69" w:rsidRDefault="00802B69" w:rsidP="00802B69">
      <w:r>
        <w:t xml:space="preserve">30 dishes for </w:t>
      </w:r>
      <w:proofErr w:type="spellStart"/>
      <w:r>
        <w:t>clonogenics</w:t>
      </w:r>
      <w:proofErr w:type="spellEnd"/>
      <w:r>
        <w:t>, 60 dishes for IF</w:t>
      </w:r>
    </w:p>
    <w:p w14:paraId="14EE7722" w14:textId="6DA469C1" w:rsidR="00802B69" w:rsidRDefault="00802B69" w:rsidP="00802B69">
      <w:r>
        <w:t>One cell line = 5x dishes for clonogenic, 10x dishes for IF</w:t>
      </w:r>
    </w:p>
    <w:p w14:paraId="01AF19E6" w14:textId="789A082E" w:rsidR="00802B69" w:rsidRDefault="00802B69" w:rsidP="00802B69"/>
    <w:p w14:paraId="42A1C6CB" w14:textId="77777777" w:rsidR="00802B69" w:rsidRDefault="00802B69" w:rsidP="00802B69"/>
    <w:p w14:paraId="5DAE114C" w14:textId="77777777" w:rsidR="00802B69" w:rsidRDefault="00802B69" w:rsidP="00802B69"/>
    <w:p w14:paraId="4B4C6E49" w14:textId="77777777" w:rsidR="00802B69" w:rsidRDefault="00802B69" w:rsidP="00802B69"/>
    <w:p w14:paraId="1915D98B" w14:textId="77777777" w:rsidR="00802B69" w:rsidRDefault="00802B69" w:rsidP="00802B69"/>
    <w:p w14:paraId="2ECB9FD5" w14:textId="77777777" w:rsidR="00802B69" w:rsidRDefault="00802B69" w:rsidP="00802B69"/>
    <w:p w14:paraId="5027BD0E" w14:textId="77777777" w:rsidR="00802B69" w:rsidRDefault="00802B69" w:rsidP="00802B69"/>
    <w:p w14:paraId="32662F25" w14:textId="05A16174" w:rsidR="59633856" w:rsidRDefault="59633856"/>
    <w:p w14:paraId="3F672BEC" w14:textId="77777777" w:rsidR="004936FA" w:rsidRDefault="004936FA"/>
    <w:p w14:paraId="6709542D" w14:textId="77777777" w:rsidR="004936FA" w:rsidRDefault="004936FA"/>
    <w:p w14:paraId="3919875F" w14:textId="07607405" w:rsidR="59633856" w:rsidRDefault="59633856"/>
    <w:p w14:paraId="57A70DF7" w14:textId="2F958DB3" w:rsidR="00802B69" w:rsidRDefault="00802B69" w:rsidP="00802B6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Daily Biology Plan for Glasgow:</w:t>
      </w:r>
    </w:p>
    <w:p w14:paraId="1ED617DC" w14:textId="57415678" w:rsidR="002B0781" w:rsidRDefault="002B0781" w:rsidP="00802B6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OPTION 1:</w:t>
      </w:r>
    </w:p>
    <w:p w14:paraId="552B6F11" w14:textId="6278AFD7" w:rsidR="00802B69" w:rsidRDefault="00802B69" w:rsidP="00802B69">
      <w:pPr>
        <w:rPr>
          <w:b/>
          <w:bCs/>
        </w:rPr>
      </w:pPr>
      <w:r>
        <w:rPr>
          <w:b/>
          <w:bCs/>
        </w:rPr>
        <w:t>Monday 3</w:t>
      </w:r>
      <w:r w:rsidRPr="00802B69">
        <w:rPr>
          <w:b/>
          <w:bCs/>
          <w:vertAlign w:val="superscript"/>
        </w:rPr>
        <w:t>rd</w:t>
      </w:r>
      <w:r>
        <w:rPr>
          <w:b/>
          <w:bCs/>
        </w:rPr>
        <w:t xml:space="preserve"> </w:t>
      </w:r>
      <w:r w:rsidR="00C55C78">
        <w:rPr>
          <w:b/>
          <w:bCs/>
        </w:rPr>
        <w:t>November</w:t>
      </w:r>
      <w:r>
        <w:rPr>
          <w:b/>
          <w:bCs/>
        </w:rPr>
        <w:t>:</w:t>
      </w:r>
    </w:p>
    <w:p w14:paraId="23D84D96" w14:textId="0A43CE63" w:rsidR="00802B69" w:rsidRDefault="00802B69" w:rsidP="00802B69">
      <w:pPr>
        <w:pStyle w:val="ListParagraph"/>
        <w:numPr>
          <w:ilvl w:val="0"/>
          <w:numId w:val="3"/>
        </w:numPr>
      </w:pPr>
      <w:r>
        <w:t>Seed FaDu</w:t>
      </w:r>
      <w:r w:rsidR="009014BA">
        <w:t xml:space="preserve"> cells for IF</w:t>
      </w:r>
    </w:p>
    <w:p w14:paraId="7717432B" w14:textId="77777777" w:rsidR="00802B69" w:rsidRDefault="00802B69" w:rsidP="00802B69"/>
    <w:p w14:paraId="377CAA06" w14:textId="2BB5DFF4" w:rsidR="00802B69" w:rsidRDefault="00802B69" w:rsidP="00802B69">
      <w:pPr>
        <w:rPr>
          <w:b/>
          <w:bCs/>
        </w:rPr>
      </w:pPr>
      <w:r>
        <w:rPr>
          <w:b/>
          <w:bCs/>
        </w:rPr>
        <w:t>Tuesday 4</w:t>
      </w:r>
      <w:r w:rsidRPr="00802B69">
        <w:rPr>
          <w:b/>
          <w:bCs/>
          <w:vertAlign w:val="superscript"/>
        </w:rPr>
        <w:t>th</w:t>
      </w:r>
      <w:r>
        <w:rPr>
          <w:b/>
          <w:bCs/>
        </w:rPr>
        <w:t xml:space="preserve"> </w:t>
      </w:r>
      <w:r w:rsidR="00C55C78">
        <w:rPr>
          <w:b/>
          <w:bCs/>
        </w:rPr>
        <w:t>November</w:t>
      </w:r>
      <w:r>
        <w:rPr>
          <w:b/>
          <w:bCs/>
        </w:rPr>
        <w:t>:</w:t>
      </w:r>
      <w:r w:rsidR="009014BA">
        <w:rPr>
          <w:b/>
          <w:bCs/>
        </w:rPr>
        <w:t xml:space="preserve"> </w:t>
      </w:r>
      <w:r w:rsidR="00054FCA">
        <w:rPr>
          <w:b/>
          <w:bCs/>
        </w:rPr>
        <w:t>16</w:t>
      </w:r>
      <w:r w:rsidR="009014BA">
        <w:rPr>
          <w:b/>
          <w:bCs/>
        </w:rPr>
        <w:t xml:space="preserve"> Irradiations</w:t>
      </w:r>
    </w:p>
    <w:p w14:paraId="38EDE870" w14:textId="2158E706" w:rsidR="009014BA" w:rsidRPr="009014BA" w:rsidRDefault="009014BA" w:rsidP="009014BA">
      <w:pPr>
        <w:pStyle w:val="ListParagraph"/>
        <w:numPr>
          <w:ilvl w:val="0"/>
          <w:numId w:val="3"/>
        </w:numPr>
        <w:rPr>
          <w:b/>
          <w:bCs/>
        </w:rPr>
      </w:pPr>
      <w:r>
        <w:t xml:space="preserve">Seed </w:t>
      </w:r>
      <w:r w:rsidR="0008310E">
        <w:t>HeLa</w:t>
      </w:r>
      <w:r>
        <w:t xml:space="preserve"> cells for </w:t>
      </w:r>
      <w:proofErr w:type="spellStart"/>
      <w:r>
        <w:t>Clonogenics</w:t>
      </w:r>
      <w:proofErr w:type="spellEnd"/>
      <w:r>
        <w:t xml:space="preserve"> (AM whilst waiting for beam)</w:t>
      </w:r>
    </w:p>
    <w:p w14:paraId="0A02399B" w14:textId="77777777" w:rsidR="009014BA" w:rsidRDefault="009014BA" w:rsidP="009014BA">
      <w:pPr>
        <w:pStyle w:val="ListParagraph"/>
      </w:pPr>
    </w:p>
    <w:p w14:paraId="3A2F9EB9" w14:textId="16AB5E7B" w:rsidR="00802B69" w:rsidRDefault="00802B69" w:rsidP="00802B69">
      <w:pPr>
        <w:pStyle w:val="ListParagraph"/>
        <w:numPr>
          <w:ilvl w:val="0"/>
          <w:numId w:val="3"/>
        </w:numPr>
      </w:pPr>
      <w:r>
        <w:t>Irradiate FaDu cells IF</w:t>
      </w:r>
      <w:r w:rsidR="009014BA">
        <w:t xml:space="preserve"> R1</w:t>
      </w:r>
      <w:r>
        <w:t xml:space="preserve"> – 1, 4, 8, 24 hr (4Gy) = </w:t>
      </w:r>
      <w:r w:rsidR="00054FCA">
        <w:t>8</w:t>
      </w:r>
      <w:r>
        <w:t xml:space="preserve"> dishes</w:t>
      </w:r>
    </w:p>
    <w:p w14:paraId="4E2E9678" w14:textId="3B1CB300" w:rsidR="0008310E" w:rsidRDefault="009014BA" w:rsidP="0008310E">
      <w:pPr>
        <w:pStyle w:val="ListParagraph"/>
        <w:numPr>
          <w:ilvl w:val="0"/>
          <w:numId w:val="3"/>
        </w:numPr>
      </w:pPr>
      <w:r>
        <w:t xml:space="preserve">Irradiate FaDu cells IF R2 – 1, 4, 8, 24 hr (4Gy) = </w:t>
      </w:r>
      <w:r w:rsidR="00054FCA">
        <w:t>8</w:t>
      </w:r>
      <w:r>
        <w:t xml:space="preserve"> dishes</w:t>
      </w:r>
    </w:p>
    <w:p w14:paraId="31378C09" w14:textId="77777777" w:rsidR="0008310E" w:rsidRDefault="0008310E" w:rsidP="0008310E">
      <w:pPr>
        <w:pStyle w:val="ListParagraph"/>
      </w:pPr>
    </w:p>
    <w:p w14:paraId="7E43A095" w14:textId="7C6950E8" w:rsidR="0008310E" w:rsidRDefault="0008310E" w:rsidP="0008310E">
      <w:pPr>
        <w:pStyle w:val="ListParagraph"/>
        <w:numPr>
          <w:ilvl w:val="0"/>
          <w:numId w:val="3"/>
        </w:numPr>
      </w:pPr>
      <w:r>
        <w:t>Late evening fixing (takes ~1hr) 8hr after irradiation time</w:t>
      </w:r>
    </w:p>
    <w:p w14:paraId="6550B6A6" w14:textId="77777777" w:rsidR="009014BA" w:rsidRDefault="009014BA" w:rsidP="009014BA">
      <w:pPr>
        <w:pStyle w:val="ListParagraph"/>
      </w:pPr>
    </w:p>
    <w:p w14:paraId="118139F2" w14:textId="77777777" w:rsidR="009014BA" w:rsidRDefault="009014BA" w:rsidP="009014BA">
      <w:pPr>
        <w:rPr>
          <w:b/>
          <w:bCs/>
        </w:rPr>
      </w:pPr>
    </w:p>
    <w:p w14:paraId="1A2B2521" w14:textId="48AB6B76" w:rsidR="009014BA" w:rsidRPr="009014BA" w:rsidRDefault="009014BA" w:rsidP="009014BA">
      <w:pPr>
        <w:rPr>
          <w:b/>
          <w:bCs/>
        </w:rPr>
      </w:pPr>
      <w:r>
        <w:rPr>
          <w:b/>
          <w:bCs/>
        </w:rPr>
        <w:t>Wednesday</w:t>
      </w:r>
      <w:r w:rsidRPr="009014BA">
        <w:rPr>
          <w:b/>
          <w:bCs/>
        </w:rPr>
        <w:t xml:space="preserve"> </w:t>
      </w:r>
      <w:r>
        <w:rPr>
          <w:b/>
          <w:bCs/>
        </w:rPr>
        <w:t>5</w:t>
      </w:r>
      <w:r w:rsidRPr="009014BA">
        <w:rPr>
          <w:b/>
          <w:bCs/>
          <w:vertAlign w:val="superscript"/>
        </w:rPr>
        <w:t>th</w:t>
      </w:r>
      <w:r w:rsidRPr="009014BA">
        <w:rPr>
          <w:b/>
          <w:bCs/>
        </w:rPr>
        <w:t xml:space="preserve"> </w:t>
      </w:r>
      <w:r w:rsidR="00C55C78">
        <w:rPr>
          <w:b/>
          <w:bCs/>
        </w:rPr>
        <w:t>November</w:t>
      </w:r>
      <w:r w:rsidRPr="009014BA">
        <w:rPr>
          <w:b/>
          <w:bCs/>
        </w:rPr>
        <w:t>:</w:t>
      </w:r>
      <w:r>
        <w:rPr>
          <w:b/>
          <w:bCs/>
        </w:rPr>
        <w:t xml:space="preserve"> </w:t>
      </w:r>
      <w:r w:rsidR="00054FCA">
        <w:rPr>
          <w:b/>
          <w:bCs/>
        </w:rPr>
        <w:t>8</w:t>
      </w:r>
      <w:r>
        <w:rPr>
          <w:b/>
          <w:bCs/>
        </w:rPr>
        <w:t xml:space="preserve"> Irradiations</w:t>
      </w:r>
    </w:p>
    <w:p w14:paraId="0C9D21F9" w14:textId="08F3B7F6" w:rsidR="009014BA" w:rsidRPr="009014BA" w:rsidRDefault="009014BA" w:rsidP="009014BA">
      <w:pPr>
        <w:pStyle w:val="ListParagraph"/>
        <w:numPr>
          <w:ilvl w:val="0"/>
          <w:numId w:val="3"/>
        </w:numPr>
        <w:rPr>
          <w:b/>
          <w:bCs/>
        </w:rPr>
      </w:pPr>
      <w:r>
        <w:t>Seed HeLa cells for IF (AM whilst waiting for beam)</w:t>
      </w:r>
    </w:p>
    <w:p w14:paraId="27A543D5" w14:textId="77777777" w:rsidR="009014BA" w:rsidRDefault="009014BA" w:rsidP="009014BA">
      <w:pPr>
        <w:pStyle w:val="ListParagraph"/>
      </w:pPr>
    </w:p>
    <w:p w14:paraId="3F061538" w14:textId="0FD16DBD" w:rsidR="009014BA" w:rsidRDefault="009014BA" w:rsidP="009014BA">
      <w:pPr>
        <w:pStyle w:val="ListParagraph"/>
        <w:numPr>
          <w:ilvl w:val="0"/>
          <w:numId w:val="3"/>
        </w:numPr>
      </w:pPr>
      <w:r>
        <w:t xml:space="preserve">Irradiate </w:t>
      </w:r>
      <w:r w:rsidR="0008310E">
        <w:t>HeLa</w:t>
      </w:r>
      <w:r>
        <w:t xml:space="preserve"> Clonogenic R1 – 1, 2, 4, 8Gy = </w:t>
      </w:r>
      <w:r w:rsidR="00054FCA">
        <w:t>4</w:t>
      </w:r>
      <w:r>
        <w:t xml:space="preserve"> dishes</w:t>
      </w:r>
    </w:p>
    <w:p w14:paraId="56B80644" w14:textId="6F73A8F7" w:rsidR="009014BA" w:rsidRDefault="009014BA" w:rsidP="009014BA">
      <w:pPr>
        <w:pStyle w:val="ListParagraph"/>
        <w:numPr>
          <w:ilvl w:val="0"/>
          <w:numId w:val="3"/>
        </w:numPr>
      </w:pPr>
      <w:r>
        <w:t xml:space="preserve">Irradiate </w:t>
      </w:r>
      <w:r w:rsidR="0008310E">
        <w:t>HeLa</w:t>
      </w:r>
      <w:r>
        <w:t xml:space="preserve"> Clonogenic R2 – 1, 2, 4, 8Gy = </w:t>
      </w:r>
      <w:r w:rsidR="00054FCA">
        <w:t>4</w:t>
      </w:r>
      <w:r>
        <w:t xml:space="preserve"> dishes</w:t>
      </w:r>
    </w:p>
    <w:p w14:paraId="441BEFB2" w14:textId="77777777" w:rsidR="009014BA" w:rsidRDefault="009014BA" w:rsidP="009014BA">
      <w:pPr>
        <w:pStyle w:val="ListParagraph"/>
      </w:pPr>
    </w:p>
    <w:p w14:paraId="672C0E2A" w14:textId="310A6D46" w:rsidR="009014BA" w:rsidRDefault="009014BA" w:rsidP="009014BA">
      <w:pPr>
        <w:pStyle w:val="ListParagraph"/>
        <w:numPr>
          <w:ilvl w:val="0"/>
          <w:numId w:val="3"/>
        </w:numPr>
      </w:pPr>
      <w:r>
        <w:t>Fix 24hr HeLa IF</w:t>
      </w:r>
    </w:p>
    <w:p w14:paraId="4E6B3B9B" w14:textId="77777777" w:rsidR="009014BA" w:rsidRPr="009014BA" w:rsidRDefault="009014BA" w:rsidP="009014BA">
      <w:pPr>
        <w:pStyle w:val="ListParagraph"/>
        <w:rPr>
          <w:b/>
          <w:bCs/>
        </w:rPr>
      </w:pPr>
    </w:p>
    <w:p w14:paraId="55097F7A" w14:textId="6F335A5B" w:rsidR="009014BA" w:rsidRDefault="009014BA" w:rsidP="009014BA">
      <w:pPr>
        <w:rPr>
          <w:b/>
          <w:bCs/>
        </w:rPr>
      </w:pPr>
      <w:r>
        <w:rPr>
          <w:b/>
          <w:bCs/>
        </w:rPr>
        <w:t>Thursday 5</w:t>
      </w:r>
      <w:r w:rsidRPr="00802B69">
        <w:rPr>
          <w:b/>
          <w:bCs/>
          <w:vertAlign w:val="superscript"/>
        </w:rPr>
        <w:t>th</w:t>
      </w:r>
      <w:r>
        <w:rPr>
          <w:b/>
          <w:bCs/>
        </w:rPr>
        <w:t xml:space="preserve"> </w:t>
      </w:r>
      <w:r w:rsidR="00C55C78">
        <w:rPr>
          <w:b/>
          <w:bCs/>
        </w:rPr>
        <w:t>November</w:t>
      </w:r>
      <w:r>
        <w:rPr>
          <w:b/>
          <w:bCs/>
        </w:rPr>
        <w:t xml:space="preserve">: </w:t>
      </w:r>
      <w:r w:rsidR="00D40289">
        <w:rPr>
          <w:b/>
          <w:bCs/>
        </w:rPr>
        <w:t>16</w:t>
      </w:r>
      <w:r>
        <w:rPr>
          <w:b/>
          <w:bCs/>
        </w:rPr>
        <w:t xml:space="preserve"> Irradiations</w:t>
      </w:r>
    </w:p>
    <w:p w14:paraId="0412AF47" w14:textId="7028E1FD" w:rsidR="009014BA" w:rsidRPr="009014BA" w:rsidRDefault="009014BA" w:rsidP="009014BA">
      <w:pPr>
        <w:pStyle w:val="ListParagraph"/>
        <w:numPr>
          <w:ilvl w:val="0"/>
          <w:numId w:val="3"/>
        </w:numPr>
        <w:rPr>
          <w:b/>
          <w:bCs/>
        </w:rPr>
      </w:pPr>
      <w:r>
        <w:t xml:space="preserve">Seed </w:t>
      </w:r>
      <w:r w:rsidR="0008310E">
        <w:t>FaDu</w:t>
      </w:r>
      <w:r>
        <w:t xml:space="preserve"> cells for </w:t>
      </w:r>
      <w:proofErr w:type="spellStart"/>
      <w:r>
        <w:t>clonogenics</w:t>
      </w:r>
      <w:proofErr w:type="spellEnd"/>
      <w:r>
        <w:t xml:space="preserve"> (AM whilst waiting for beam)</w:t>
      </w:r>
    </w:p>
    <w:p w14:paraId="7588AB32" w14:textId="77777777" w:rsidR="009014BA" w:rsidRPr="009014BA" w:rsidRDefault="009014BA" w:rsidP="009014BA">
      <w:pPr>
        <w:pStyle w:val="ListParagraph"/>
        <w:rPr>
          <w:b/>
          <w:bCs/>
        </w:rPr>
      </w:pPr>
    </w:p>
    <w:p w14:paraId="686C4DA0" w14:textId="26D120D6" w:rsidR="009014BA" w:rsidRDefault="009014BA" w:rsidP="009014BA">
      <w:pPr>
        <w:pStyle w:val="ListParagraph"/>
        <w:numPr>
          <w:ilvl w:val="0"/>
          <w:numId w:val="3"/>
        </w:numPr>
      </w:pPr>
      <w:r>
        <w:t xml:space="preserve">Irradiate HeLa cells IF R1 – 1, 4, 8, 24 hr (4Gy) = </w:t>
      </w:r>
      <w:r w:rsidR="00D40289">
        <w:t>8</w:t>
      </w:r>
      <w:r>
        <w:t xml:space="preserve"> dishes</w:t>
      </w:r>
    </w:p>
    <w:p w14:paraId="205AAF5E" w14:textId="7ADDCD7A" w:rsidR="009014BA" w:rsidRDefault="009014BA" w:rsidP="009014BA">
      <w:pPr>
        <w:pStyle w:val="ListParagraph"/>
        <w:numPr>
          <w:ilvl w:val="0"/>
          <w:numId w:val="3"/>
        </w:numPr>
      </w:pPr>
      <w:r>
        <w:t xml:space="preserve">Irradiate HeLa cells IF R2 – 1, 4, 8, 24 hr (4Gy) = </w:t>
      </w:r>
      <w:r w:rsidR="00D40289">
        <w:t>8</w:t>
      </w:r>
      <w:r>
        <w:t xml:space="preserve"> dishes</w:t>
      </w:r>
    </w:p>
    <w:p w14:paraId="155823E9" w14:textId="77777777" w:rsidR="0008310E" w:rsidRDefault="0008310E" w:rsidP="0008310E">
      <w:pPr>
        <w:pStyle w:val="ListParagraph"/>
      </w:pPr>
    </w:p>
    <w:p w14:paraId="5591DCB6" w14:textId="71666095" w:rsidR="009014BA" w:rsidRDefault="0008310E" w:rsidP="0008310E">
      <w:pPr>
        <w:pStyle w:val="ListParagraph"/>
        <w:numPr>
          <w:ilvl w:val="0"/>
          <w:numId w:val="3"/>
        </w:numPr>
      </w:pPr>
      <w:r>
        <w:t>Late evening fixing (takes ~1hr) 8hr after irradiation time</w:t>
      </w:r>
    </w:p>
    <w:p w14:paraId="6607A5A9" w14:textId="77777777" w:rsidR="009014BA" w:rsidRPr="009014BA" w:rsidRDefault="009014BA" w:rsidP="009014BA">
      <w:pPr>
        <w:rPr>
          <w:b/>
          <w:bCs/>
        </w:rPr>
      </w:pPr>
    </w:p>
    <w:p w14:paraId="6DC5B446" w14:textId="428C6D32" w:rsidR="009014BA" w:rsidRPr="009014BA" w:rsidRDefault="009014BA" w:rsidP="009014BA">
      <w:pPr>
        <w:rPr>
          <w:b/>
          <w:bCs/>
        </w:rPr>
      </w:pPr>
      <w:r>
        <w:rPr>
          <w:b/>
          <w:bCs/>
        </w:rPr>
        <w:t>Friday 6</w:t>
      </w:r>
      <w:r w:rsidRPr="009014BA">
        <w:rPr>
          <w:b/>
          <w:bCs/>
          <w:vertAlign w:val="superscript"/>
        </w:rPr>
        <w:t>th</w:t>
      </w:r>
      <w:r w:rsidRPr="009014BA">
        <w:rPr>
          <w:b/>
          <w:bCs/>
        </w:rPr>
        <w:t xml:space="preserve"> </w:t>
      </w:r>
      <w:r w:rsidR="00C55C78">
        <w:rPr>
          <w:b/>
          <w:bCs/>
        </w:rPr>
        <w:t>November</w:t>
      </w:r>
      <w:r w:rsidRPr="009014BA">
        <w:rPr>
          <w:b/>
          <w:bCs/>
        </w:rPr>
        <w:t>:</w:t>
      </w:r>
      <w:r>
        <w:rPr>
          <w:b/>
          <w:bCs/>
        </w:rPr>
        <w:t xml:space="preserve"> </w:t>
      </w:r>
      <w:r w:rsidR="00D40289">
        <w:rPr>
          <w:b/>
          <w:bCs/>
        </w:rPr>
        <w:t>8</w:t>
      </w:r>
      <w:r>
        <w:rPr>
          <w:b/>
          <w:bCs/>
        </w:rPr>
        <w:t xml:space="preserve"> Irradiations</w:t>
      </w:r>
    </w:p>
    <w:p w14:paraId="7D920DC4" w14:textId="42273E93" w:rsidR="009014BA" w:rsidRDefault="009014BA" w:rsidP="009014BA">
      <w:pPr>
        <w:pStyle w:val="ListParagraph"/>
        <w:numPr>
          <w:ilvl w:val="0"/>
          <w:numId w:val="3"/>
        </w:numPr>
      </w:pPr>
      <w:r>
        <w:t xml:space="preserve">Irradiate </w:t>
      </w:r>
      <w:r w:rsidR="0008310E">
        <w:t>FaDu</w:t>
      </w:r>
      <w:r>
        <w:t xml:space="preserve"> Clonogenic R1 – 1, 2, 4, 8Gy = </w:t>
      </w:r>
      <w:r w:rsidR="0078563F">
        <w:t>4</w:t>
      </w:r>
      <w:r>
        <w:t xml:space="preserve"> dishes</w:t>
      </w:r>
    </w:p>
    <w:p w14:paraId="2D719A56" w14:textId="4D0BA63C" w:rsidR="009014BA" w:rsidRDefault="009014BA" w:rsidP="009014BA">
      <w:pPr>
        <w:pStyle w:val="ListParagraph"/>
        <w:numPr>
          <w:ilvl w:val="0"/>
          <w:numId w:val="3"/>
        </w:numPr>
      </w:pPr>
      <w:r>
        <w:t xml:space="preserve">Irradiate </w:t>
      </w:r>
      <w:r w:rsidR="0008310E">
        <w:t>FaDu</w:t>
      </w:r>
      <w:r>
        <w:t xml:space="preserve"> Clonogenic R2 – 1, 2, 4, 8Gy = </w:t>
      </w:r>
      <w:r w:rsidR="0078563F">
        <w:t>4</w:t>
      </w:r>
      <w:r>
        <w:t xml:space="preserve"> dishes</w:t>
      </w:r>
    </w:p>
    <w:p w14:paraId="4364F317" w14:textId="77777777" w:rsidR="009014BA" w:rsidRDefault="009014BA" w:rsidP="009014BA"/>
    <w:p w14:paraId="04D076C7" w14:textId="0715515F" w:rsidR="009014BA" w:rsidRPr="009014BA" w:rsidRDefault="009014BA" w:rsidP="009014BA">
      <w:pPr>
        <w:pStyle w:val="ListParagraph"/>
        <w:numPr>
          <w:ilvl w:val="0"/>
          <w:numId w:val="3"/>
        </w:numPr>
      </w:pPr>
      <w:r>
        <w:t>Fix 24hr HeLa IF</w:t>
      </w:r>
    </w:p>
    <w:p w14:paraId="713B8E8F" w14:textId="36FC1C5F" w:rsidR="0008310E" w:rsidRDefault="0008310E" w:rsidP="009014BA">
      <w:pPr>
        <w:rPr>
          <w:b/>
          <w:bCs/>
        </w:rPr>
      </w:pPr>
      <w:r>
        <w:rPr>
          <w:b/>
          <w:bCs/>
        </w:rPr>
        <w:t>Friday 14</w:t>
      </w:r>
      <w:r w:rsidRPr="0008310E">
        <w:rPr>
          <w:b/>
          <w:bCs/>
          <w:vertAlign w:val="superscript"/>
        </w:rPr>
        <w:t>th</w:t>
      </w:r>
      <w:r>
        <w:rPr>
          <w:b/>
          <w:bCs/>
        </w:rPr>
        <w:t xml:space="preserve"> </w:t>
      </w:r>
      <w:r w:rsidR="00C55C78">
        <w:rPr>
          <w:b/>
          <w:bCs/>
        </w:rPr>
        <w:t>November</w:t>
      </w:r>
      <w:r>
        <w:rPr>
          <w:b/>
          <w:bCs/>
        </w:rPr>
        <w:t>: Clonogenic Staining HeLa (Day 9) – 28 plates</w:t>
      </w:r>
    </w:p>
    <w:p w14:paraId="15B1B6F5" w14:textId="5031C623" w:rsidR="0008310E" w:rsidRDefault="0008310E" w:rsidP="59633856">
      <w:pPr>
        <w:rPr>
          <w:b/>
          <w:bCs/>
        </w:rPr>
      </w:pPr>
      <w:r w:rsidRPr="59633856">
        <w:rPr>
          <w:b/>
          <w:bCs/>
        </w:rPr>
        <w:t>Monday 17</w:t>
      </w:r>
      <w:r w:rsidRPr="59633856">
        <w:rPr>
          <w:b/>
          <w:bCs/>
          <w:vertAlign w:val="superscript"/>
        </w:rPr>
        <w:t>th</w:t>
      </w:r>
      <w:r w:rsidRPr="59633856">
        <w:rPr>
          <w:b/>
          <w:bCs/>
        </w:rPr>
        <w:t xml:space="preserve"> November: Clonogenic Staining FaDu (Day 10) – 28 plates</w:t>
      </w:r>
    </w:p>
    <w:p w14:paraId="4FD5DEDC" w14:textId="456FC03B" w:rsidR="002B0781" w:rsidRDefault="002B0781" w:rsidP="002B0781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OPTION 2:</w:t>
      </w:r>
    </w:p>
    <w:p w14:paraId="5AD37690" w14:textId="77777777" w:rsidR="002B0781" w:rsidRDefault="002B0781" w:rsidP="002B0781">
      <w:pPr>
        <w:rPr>
          <w:b/>
          <w:bCs/>
        </w:rPr>
      </w:pPr>
      <w:r>
        <w:rPr>
          <w:b/>
          <w:bCs/>
        </w:rPr>
        <w:t>Monday 3</w:t>
      </w:r>
      <w:r w:rsidRPr="00802B69">
        <w:rPr>
          <w:b/>
          <w:bCs/>
          <w:vertAlign w:val="superscript"/>
        </w:rPr>
        <w:t>rd</w:t>
      </w:r>
      <w:r>
        <w:rPr>
          <w:b/>
          <w:bCs/>
        </w:rPr>
        <w:t xml:space="preserve"> November:</w:t>
      </w:r>
    </w:p>
    <w:p w14:paraId="7D784794" w14:textId="0EF4178F" w:rsidR="002B0781" w:rsidRDefault="002B0781" w:rsidP="002B0781">
      <w:pPr>
        <w:pStyle w:val="ListParagraph"/>
        <w:numPr>
          <w:ilvl w:val="0"/>
          <w:numId w:val="3"/>
        </w:numPr>
      </w:pPr>
      <w:r>
        <w:t xml:space="preserve">Seed FaDu </w:t>
      </w:r>
      <w:r w:rsidR="007F14BA">
        <w:t xml:space="preserve">and HeLa </w:t>
      </w:r>
      <w:r>
        <w:t>cells for IF</w:t>
      </w:r>
    </w:p>
    <w:p w14:paraId="0A5EEDBB" w14:textId="77777777" w:rsidR="002B0781" w:rsidRDefault="002B0781" w:rsidP="002B0781"/>
    <w:p w14:paraId="76D2E73D" w14:textId="1790BE64" w:rsidR="002B0781" w:rsidRDefault="002B0781" w:rsidP="002B0781">
      <w:pPr>
        <w:rPr>
          <w:b/>
          <w:bCs/>
        </w:rPr>
      </w:pPr>
      <w:r>
        <w:rPr>
          <w:b/>
          <w:bCs/>
        </w:rPr>
        <w:t>Tuesday 4</w:t>
      </w:r>
      <w:r w:rsidRPr="00802B69">
        <w:rPr>
          <w:b/>
          <w:bCs/>
          <w:vertAlign w:val="superscript"/>
        </w:rPr>
        <w:t>th</w:t>
      </w:r>
      <w:r>
        <w:rPr>
          <w:b/>
          <w:bCs/>
        </w:rPr>
        <w:t xml:space="preserve"> November: </w:t>
      </w:r>
      <w:r w:rsidR="004B3645">
        <w:rPr>
          <w:b/>
          <w:bCs/>
        </w:rPr>
        <w:t>32</w:t>
      </w:r>
      <w:r>
        <w:rPr>
          <w:b/>
          <w:bCs/>
        </w:rPr>
        <w:t xml:space="preserve"> Irradiations</w:t>
      </w:r>
    </w:p>
    <w:p w14:paraId="13FDF3DE" w14:textId="6927F523" w:rsidR="002B0781" w:rsidRPr="009014BA" w:rsidRDefault="002B0781" w:rsidP="002B0781">
      <w:pPr>
        <w:pStyle w:val="ListParagraph"/>
        <w:numPr>
          <w:ilvl w:val="0"/>
          <w:numId w:val="3"/>
        </w:numPr>
        <w:rPr>
          <w:b/>
          <w:bCs/>
        </w:rPr>
      </w:pPr>
      <w:r>
        <w:t>Seed</w:t>
      </w:r>
      <w:r w:rsidR="004B3645">
        <w:t xml:space="preserve"> FaDu and</w:t>
      </w:r>
      <w:r>
        <w:t xml:space="preserve"> HeLa cells for </w:t>
      </w:r>
      <w:proofErr w:type="spellStart"/>
      <w:r>
        <w:t>Clonogenics</w:t>
      </w:r>
      <w:proofErr w:type="spellEnd"/>
      <w:r>
        <w:t xml:space="preserve"> (AM whilst waiting for beam)</w:t>
      </w:r>
    </w:p>
    <w:p w14:paraId="108143EC" w14:textId="77777777" w:rsidR="002B0781" w:rsidRDefault="002B0781" w:rsidP="002B0781">
      <w:pPr>
        <w:pStyle w:val="ListParagraph"/>
      </w:pPr>
    </w:p>
    <w:p w14:paraId="4A177805" w14:textId="77777777" w:rsidR="002B0781" w:rsidRDefault="002B0781" w:rsidP="002B0781">
      <w:pPr>
        <w:pStyle w:val="ListParagraph"/>
        <w:numPr>
          <w:ilvl w:val="0"/>
          <w:numId w:val="3"/>
        </w:numPr>
      </w:pPr>
      <w:r>
        <w:t>Irradiate FaDu cells IF R1 – 1, 4, 8, 24 hr (4Gy) = 8 dishes</w:t>
      </w:r>
    </w:p>
    <w:p w14:paraId="5E1580CB" w14:textId="77777777" w:rsidR="004B3645" w:rsidRDefault="002B0781" w:rsidP="004B3645">
      <w:pPr>
        <w:pStyle w:val="ListParagraph"/>
        <w:numPr>
          <w:ilvl w:val="0"/>
          <w:numId w:val="3"/>
        </w:numPr>
      </w:pPr>
      <w:r>
        <w:t>Irradiate FaDu cells IF R2 – 1, 4, 8, 24 hr (4Gy) = 8 dishes</w:t>
      </w:r>
      <w:r w:rsidR="004B3645" w:rsidRPr="004B3645">
        <w:t xml:space="preserve"> </w:t>
      </w:r>
    </w:p>
    <w:p w14:paraId="0BF2BE3B" w14:textId="4C8011C2" w:rsidR="004B3645" w:rsidRDefault="004B3645" w:rsidP="004B3645">
      <w:pPr>
        <w:pStyle w:val="ListParagraph"/>
        <w:numPr>
          <w:ilvl w:val="0"/>
          <w:numId w:val="3"/>
        </w:numPr>
      </w:pPr>
      <w:r>
        <w:t>Irradiate HeLa cells IF R1 – 1, 4, 8, 24 hr (4Gy) = 8 dishes</w:t>
      </w:r>
    </w:p>
    <w:p w14:paraId="01643601" w14:textId="6AB9E15B" w:rsidR="002B0781" w:rsidRDefault="004B3645" w:rsidP="004B3645">
      <w:pPr>
        <w:pStyle w:val="ListParagraph"/>
        <w:numPr>
          <w:ilvl w:val="0"/>
          <w:numId w:val="3"/>
        </w:numPr>
      </w:pPr>
      <w:r>
        <w:t>Irradiate HeLa cells IF R2 – 1, 4, 8, 24 hr (4Gy) = 8 dishes</w:t>
      </w:r>
    </w:p>
    <w:p w14:paraId="7C788433" w14:textId="77777777" w:rsidR="002B0781" w:rsidRDefault="002B0781" w:rsidP="002B0781">
      <w:pPr>
        <w:pStyle w:val="ListParagraph"/>
      </w:pPr>
    </w:p>
    <w:p w14:paraId="36748F71" w14:textId="77777777" w:rsidR="002B0781" w:rsidRDefault="002B0781" w:rsidP="002B0781">
      <w:pPr>
        <w:pStyle w:val="ListParagraph"/>
        <w:numPr>
          <w:ilvl w:val="0"/>
          <w:numId w:val="3"/>
        </w:numPr>
      </w:pPr>
      <w:r>
        <w:t>Late evening fixing (takes ~1hr) 8hr after irradiation time</w:t>
      </w:r>
    </w:p>
    <w:p w14:paraId="30AFAB42" w14:textId="77777777" w:rsidR="002B0781" w:rsidRDefault="002B0781" w:rsidP="002B0781">
      <w:pPr>
        <w:pStyle w:val="ListParagraph"/>
      </w:pPr>
    </w:p>
    <w:p w14:paraId="4F929329" w14:textId="39A71227" w:rsidR="002B0781" w:rsidRPr="009014BA" w:rsidRDefault="002B0781" w:rsidP="002B0781">
      <w:pPr>
        <w:rPr>
          <w:b/>
          <w:bCs/>
        </w:rPr>
      </w:pPr>
      <w:r>
        <w:rPr>
          <w:b/>
          <w:bCs/>
        </w:rPr>
        <w:t>Wednesday</w:t>
      </w:r>
      <w:r w:rsidRPr="009014BA">
        <w:rPr>
          <w:b/>
          <w:bCs/>
        </w:rPr>
        <w:t xml:space="preserve"> </w:t>
      </w:r>
      <w:r>
        <w:rPr>
          <w:b/>
          <w:bCs/>
        </w:rPr>
        <w:t>5</w:t>
      </w:r>
      <w:r w:rsidRPr="009014BA">
        <w:rPr>
          <w:b/>
          <w:bCs/>
          <w:vertAlign w:val="superscript"/>
        </w:rPr>
        <w:t>th</w:t>
      </w:r>
      <w:r w:rsidRPr="009014BA">
        <w:rPr>
          <w:b/>
          <w:bCs/>
        </w:rPr>
        <w:t xml:space="preserve"> </w:t>
      </w:r>
      <w:r>
        <w:rPr>
          <w:b/>
          <w:bCs/>
        </w:rPr>
        <w:t>November</w:t>
      </w:r>
      <w:r w:rsidRPr="009014BA">
        <w:rPr>
          <w:b/>
          <w:bCs/>
        </w:rPr>
        <w:t>:</w:t>
      </w:r>
      <w:r>
        <w:rPr>
          <w:b/>
          <w:bCs/>
        </w:rPr>
        <w:t xml:space="preserve"> </w:t>
      </w:r>
      <w:r w:rsidR="004B3645">
        <w:rPr>
          <w:b/>
          <w:bCs/>
        </w:rPr>
        <w:t>16</w:t>
      </w:r>
      <w:r>
        <w:rPr>
          <w:b/>
          <w:bCs/>
        </w:rPr>
        <w:t xml:space="preserve"> Irradiations</w:t>
      </w:r>
    </w:p>
    <w:p w14:paraId="4E5251DA" w14:textId="27A36FAA" w:rsidR="002B0781" w:rsidRDefault="002B0781" w:rsidP="002B0781">
      <w:pPr>
        <w:pStyle w:val="ListParagraph"/>
        <w:numPr>
          <w:ilvl w:val="0"/>
          <w:numId w:val="3"/>
        </w:numPr>
      </w:pPr>
      <w:r>
        <w:t xml:space="preserve">Irradiate </w:t>
      </w:r>
      <w:r w:rsidR="00C24450">
        <w:t>FaDu</w:t>
      </w:r>
      <w:r>
        <w:t xml:space="preserve"> Clonogenic R1 – 1, 2, 4, 8Gy = 4 dishes</w:t>
      </w:r>
    </w:p>
    <w:p w14:paraId="40BEA748" w14:textId="3ED4FD63" w:rsidR="004B3645" w:rsidRDefault="002B0781" w:rsidP="004B3645">
      <w:pPr>
        <w:pStyle w:val="ListParagraph"/>
        <w:numPr>
          <w:ilvl w:val="0"/>
          <w:numId w:val="3"/>
        </w:numPr>
      </w:pPr>
      <w:r>
        <w:t xml:space="preserve">Irradiate </w:t>
      </w:r>
      <w:r w:rsidR="00C24450">
        <w:t>FaDu</w:t>
      </w:r>
      <w:r>
        <w:t xml:space="preserve"> Clonogenic R2 – 1, 2, 4, 8Gy = 4 dishes</w:t>
      </w:r>
      <w:r w:rsidR="004B3645" w:rsidRPr="004B3645">
        <w:t xml:space="preserve"> </w:t>
      </w:r>
    </w:p>
    <w:p w14:paraId="2807EB36" w14:textId="06E95716" w:rsidR="004B3645" w:rsidRDefault="004B3645" w:rsidP="004B3645">
      <w:pPr>
        <w:pStyle w:val="ListParagraph"/>
        <w:numPr>
          <w:ilvl w:val="0"/>
          <w:numId w:val="3"/>
        </w:numPr>
      </w:pPr>
      <w:r>
        <w:t>Irradiate HeLa Clonogenic R1 – 1, 2, 4, 8Gy = 4 dishes</w:t>
      </w:r>
    </w:p>
    <w:p w14:paraId="471AFF39" w14:textId="039ADFCF" w:rsidR="002B0781" w:rsidRDefault="004B3645" w:rsidP="004B3645">
      <w:pPr>
        <w:pStyle w:val="ListParagraph"/>
        <w:numPr>
          <w:ilvl w:val="0"/>
          <w:numId w:val="3"/>
        </w:numPr>
      </w:pPr>
      <w:r>
        <w:t>Irradiate HeLa Clonogenic R2 – 1, 2, 4, 8Gy = 4 dishes</w:t>
      </w:r>
    </w:p>
    <w:p w14:paraId="71BDFE2D" w14:textId="77777777" w:rsidR="002B0781" w:rsidRDefault="002B0781" w:rsidP="002B0781">
      <w:pPr>
        <w:pStyle w:val="ListParagraph"/>
      </w:pPr>
    </w:p>
    <w:p w14:paraId="20CD07B3" w14:textId="77777777" w:rsidR="002B0781" w:rsidRDefault="002B0781" w:rsidP="002B0781">
      <w:pPr>
        <w:pStyle w:val="ListParagraph"/>
        <w:numPr>
          <w:ilvl w:val="0"/>
          <w:numId w:val="3"/>
        </w:numPr>
      </w:pPr>
      <w:r>
        <w:t>Fix 24hr HeLa IF</w:t>
      </w:r>
    </w:p>
    <w:p w14:paraId="74AD2189" w14:textId="77777777" w:rsidR="002B0781" w:rsidRPr="009014BA" w:rsidRDefault="002B0781" w:rsidP="002B0781">
      <w:pPr>
        <w:pStyle w:val="ListParagraph"/>
        <w:rPr>
          <w:b/>
          <w:bCs/>
        </w:rPr>
      </w:pPr>
    </w:p>
    <w:p w14:paraId="5C58A59A" w14:textId="0A56353B" w:rsidR="002B0781" w:rsidRDefault="002B0781" w:rsidP="009014BA">
      <w:pPr>
        <w:rPr>
          <w:b/>
          <w:bCs/>
        </w:rPr>
      </w:pPr>
      <w:r>
        <w:rPr>
          <w:b/>
          <w:bCs/>
        </w:rPr>
        <w:t>Friday 14</w:t>
      </w:r>
      <w:r w:rsidRPr="0008310E">
        <w:rPr>
          <w:b/>
          <w:bCs/>
          <w:vertAlign w:val="superscript"/>
        </w:rPr>
        <w:t>th</w:t>
      </w:r>
      <w:r>
        <w:rPr>
          <w:b/>
          <w:bCs/>
        </w:rPr>
        <w:t xml:space="preserve"> November: Clonogenic Staining HeLa</w:t>
      </w:r>
      <w:r w:rsidR="003216F7">
        <w:rPr>
          <w:b/>
          <w:bCs/>
        </w:rPr>
        <w:t xml:space="preserve"> and FaDu</w:t>
      </w:r>
      <w:r>
        <w:rPr>
          <w:b/>
          <w:bCs/>
        </w:rPr>
        <w:t xml:space="preserve"> (Day 9) – </w:t>
      </w:r>
      <w:r w:rsidR="003216F7">
        <w:rPr>
          <w:b/>
          <w:bCs/>
        </w:rPr>
        <w:t>56</w:t>
      </w:r>
      <w:r>
        <w:rPr>
          <w:b/>
          <w:bCs/>
        </w:rPr>
        <w:t xml:space="preserve"> plates</w:t>
      </w:r>
    </w:p>
    <w:p w14:paraId="3C43EE6A" w14:textId="77777777" w:rsidR="00F23668" w:rsidRDefault="00F23668" w:rsidP="009014BA">
      <w:pPr>
        <w:rPr>
          <w:b/>
          <w:bCs/>
        </w:rPr>
      </w:pPr>
    </w:p>
    <w:p w14:paraId="43C04385" w14:textId="77777777" w:rsidR="00F23668" w:rsidRDefault="00F23668" w:rsidP="009014BA">
      <w:pPr>
        <w:rPr>
          <w:b/>
          <w:bCs/>
        </w:rPr>
      </w:pPr>
    </w:p>
    <w:p w14:paraId="73D7D60C" w14:textId="77777777" w:rsidR="00F23668" w:rsidRDefault="00F23668" w:rsidP="009014BA">
      <w:pPr>
        <w:rPr>
          <w:b/>
          <w:bCs/>
        </w:rPr>
      </w:pPr>
    </w:p>
    <w:p w14:paraId="15853300" w14:textId="77777777" w:rsidR="00F23668" w:rsidRDefault="00F23668" w:rsidP="009014BA">
      <w:pPr>
        <w:rPr>
          <w:b/>
          <w:bCs/>
        </w:rPr>
      </w:pPr>
    </w:p>
    <w:p w14:paraId="1995D6FD" w14:textId="77777777" w:rsidR="00F23668" w:rsidRDefault="00F23668" w:rsidP="009014BA">
      <w:pPr>
        <w:rPr>
          <w:b/>
          <w:bCs/>
        </w:rPr>
      </w:pPr>
    </w:p>
    <w:p w14:paraId="601F0EBF" w14:textId="77777777" w:rsidR="00F23668" w:rsidRDefault="00F23668" w:rsidP="009014BA">
      <w:pPr>
        <w:rPr>
          <w:b/>
          <w:bCs/>
        </w:rPr>
      </w:pPr>
    </w:p>
    <w:p w14:paraId="7B5578E6" w14:textId="77777777" w:rsidR="00F23668" w:rsidRDefault="00F23668" w:rsidP="009014BA">
      <w:pPr>
        <w:rPr>
          <w:b/>
          <w:bCs/>
        </w:rPr>
      </w:pPr>
    </w:p>
    <w:p w14:paraId="7EF634F2" w14:textId="77777777" w:rsidR="00F23668" w:rsidRDefault="00F23668" w:rsidP="009014BA">
      <w:pPr>
        <w:rPr>
          <w:b/>
          <w:bCs/>
        </w:rPr>
      </w:pPr>
    </w:p>
    <w:p w14:paraId="0CB06DFD" w14:textId="77777777" w:rsidR="00F23668" w:rsidRDefault="00F23668" w:rsidP="009014BA">
      <w:pPr>
        <w:rPr>
          <w:b/>
          <w:bCs/>
        </w:rPr>
      </w:pPr>
    </w:p>
    <w:p w14:paraId="0C4C48CD" w14:textId="77777777" w:rsidR="00F23668" w:rsidRDefault="00F23668" w:rsidP="009014BA">
      <w:pPr>
        <w:rPr>
          <w:b/>
          <w:bCs/>
        </w:rPr>
      </w:pPr>
    </w:p>
    <w:p w14:paraId="1D1680C1" w14:textId="77777777" w:rsidR="00F23668" w:rsidRDefault="00F23668" w:rsidP="009014BA">
      <w:pPr>
        <w:rPr>
          <w:b/>
          <w:bCs/>
        </w:rPr>
      </w:pPr>
    </w:p>
    <w:p w14:paraId="1AF54ACC" w14:textId="77777777" w:rsidR="00F23668" w:rsidRDefault="00F23668" w:rsidP="009014BA">
      <w:pPr>
        <w:rPr>
          <w:b/>
          <w:bCs/>
        </w:rPr>
      </w:pPr>
    </w:p>
    <w:p w14:paraId="5EBCD261" w14:textId="77777777" w:rsidR="00F23668" w:rsidRDefault="00F23668" w:rsidP="009014BA">
      <w:pPr>
        <w:rPr>
          <w:b/>
          <w:bCs/>
        </w:rPr>
      </w:pPr>
    </w:p>
    <w:p w14:paraId="1DDFEF0A" w14:textId="77777777" w:rsidR="00C76A7A" w:rsidRDefault="00F23668" w:rsidP="00C76A7A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Consumables Delivery to SCAPA:</w:t>
      </w:r>
    </w:p>
    <w:p w14:paraId="5838AA54" w14:textId="039FA094" w:rsidR="00F23668" w:rsidRPr="00C76A7A" w:rsidRDefault="00B43276" w:rsidP="00C76A7A">
      <w:pPr>
        <w:pStyle w:val="ListParagraph"/>
        <w:numPr>
          <w:ilvl w:val="0"/>
          <w:numId w:val="8"/>
        </w:numPr>
        <w:rPr>
          <w:b/>
          <w:bCs/>
          <w:u w:val="single"/>
        </w:rPr>
      </w:pPr>
      <w:proofErr w:type="spellStart"/>
      <w:r>
        <w:t>Stripettes</w:t>
      </w:r>
      <w:proofErr w:type="spellEnd"/>
      <w:r>
        <w:t xml:space="preserve"> (10ml, 25ml)</w:t>
      </w:r>
    </w:p>
    <w:p w14:paraId="1716EA6A" w14:textId="3735BB52" w:rsidR="00B43276" w:rsidRDefault="00B43276" w:rsidP="00C76A7A">
      <w:pPr>
        <w:pStyle w:val="ListParagraph"/>
        <w:numPr>
          <w:ilvl w:val="0"/>
          <w:numId w:val="7"/>
        </w:numPr>
      </w:pPr>
      <w:r>
        <w:t>Pipette Tips (1ml, 200ul, 10ul)</w:t>
      </w:r>
    </w:p>
    <w:p w14:paraId="388392FB" w14:textId="17FD9505" w:rsidR="00B43276" w:rsidRDefault="00B43276" w:rsidP="00C76A7A">
      <w:pPr>
        <w:pStyle w:val="ListParagraph"/>
        <w:numPr>
          <w:ilvl w:val="0"/>
          <w:numId w:val="7"/>
        </w:numPr>
      </w:pPr>
      <w:r>
        <w:t>T75 Flasks</w:t>
      </w:r>
    </w:p>
    <w:p w14:paraId="2C73A3C6" w14:textId="43CD0888" w:rsidR="00AF4FFE" w:rsidRDefault="00AF4FFE" w:rsidP="00C76A7A">
      <w:pPr>
        <w:pStyle w:val="ListParagraph"/>
        <w:numPr>
          <w:ilvl w:val="0"/>
          <w:numId w:val="7"/>
        </w:numPr>
      </w:pPr>
      <w:r>
        <w:t>DMEM –</w:t>
      </w:r>
      <w:r w:rsidR="00595F36">
        <w:t xml:space="preserve"> 6 bottles</w:t>
      </w:r>
    </w:p>
    <w:p w14:paraId="5F47F990" w14:textId="26BE35F1" w:rsidR="00595F36" w:rsidRDefault="00AF4FFE" w:rsidP="00595F36">
      <w:pPr>
        <w:pStyle w:val="ListParagraph"/>
        <w:numPr>
          <w:ilvl w:val="0"/>
          <w:numId w:val="7"/>
        </w:numPr>
      </w:pPr>
      <w:r>
        <w:t>MEM –</w:t>
      </w:r>
      <w:r w:rsidR="00595F36">
        <w:t xml:space="preserve"> 6 bottles</w:t>
      </w:r>
    </w:p>
    <w:p w14:paraId="0B9A4C6A" w14:textId="6F9B986D" w:rsidR="00AF4FFE" w:rsidRDefault="00AF4FFE" w:rsidP="00C76A7A">
      <w:pPr>
        <w:pStyle w:val="ListParagraph"/>
        <w:numPr>
          <w:ilvl w:val="0"/>
          <w:numId w:val="7"/>
        </w:numPr>
      </w:pPr>
      <w:r>
        <w:t>TC PBS</w:t>
      </w:r>
      <w:r w:rsidR="00B77617">
        <w:t xml:space="preserve"> </w:t>
      </w:r>
      <w:r w:rsidR="00AC5F07">
        <w:t xml:space="preserve">– </w:t>
      </w:r>
      <w:r w:rsidR="00595F36">
        <w:t>6 bottles</w:t>
      </w:r>
    </w:p>
    <w:p w14:paraId="4A205DEB" w14:textId="79245FC4" w:rsidR="00AC5F07" w:rsidRDefault="00AC5F07" w:rsidP="00C76A7A">
      <w:pPr>
        <w:pStyle w:val="ListParagraph"/>
        <w:numPr>
          <w:ilvl w:val="0"/>
          <w:numId w:val="7"/>
        </w:numPr>
      </w:pPr>
      <w:r>
        <w:t>0.25% Trypsin –</w:t>
      </w:r>
      <w:r w:rsidR="00595F36">
        <w:t xml:space="preserve"> 3 bottles</w:t>
      </w:r>
    </w:p>
    <w:p w14:paraId="1B1C9718" w14:textId="57B8F9EC" w:rsidR="00B819B7" w:rsidRDefault="00B819B7" w:rsidP="00C76A7A">
      <w:pPr>
        <w:pStyle w:val="ListParagraph"/>
        <w:numPr>
          <w:ilvl w:val="0"/>
          <w:numId w:val="7"/>
        </w:numPr>
      </w:pPr>
      <w:r>
        <w:t>NEAA – 1 bottle</w:t>
      </w:r>
    </w:p>
    <w:p w14:paraId="6D2BCE21" w14:textId="13DDFEBB" w:rsidR="00AC5F07" w:rsidRDefault="00AC5F07" w:rsidP="00C76A7A">
      <w:pPr>
        <w:pStyle w:val="ListParagraph"/>
        <w:numPr>
          <w:ilvl w:val="0"/>
          <w:numId w:val="7"/>
        </w:numPr>
      </w:pPr>
      <w:r>
        <w:t xml:space="preserve">NUNC 6-well plates </w:t>
      </w:r>
      <w:r w:rsidR="005D15D6">
        <w:t>–</w:t>
      </w:r>
      <w:r w:rsidR="00FA45E9">
        <w:t xml:space="preserve"> </w:t>
      </w:r>
      <w:r w:rsidR="14671F72">
        <w:t>~3 boxes (50)</w:t>
      </w:r>
      <w:r w:rsidR="00962DA0">
        <w:t xml:space="preserve"> – 150 in total</w:t>
      </w:r>
    </w:p>
    <w:p w14:paraId="0549E425" w14:textId="3222F89E" w:rsidR="00962DA0" w:rsidRDefault="00962DA0" w:rsidP="00C76A7A">
      <w:pPr>
        <w:pStyle w:val="ListParagraph"/>
        <w:numPr>
          <w:ilvl w:val="0"/>
          <w:numId w:val="7"/>
        </w:numPr>
      </w:pPr>
      <w:r>
        <w:t>Ethanol – 2.5L</w:t>
      </w:r>
    </w:p>
    <w:p w14:paraId="1A285661" w14:textId="43F0E7CB" w:rsidR="00962DA0" w:rsidRDefault="00962DA0" w:rsidP="00C76A7A">
      <w:pPr>
        <w:pStyle w:val="ListParagraph"/>
        <w:numPr>
          <w:ilvl w:val="0"/>
          <w:numId w:val="7"/>
        </w:numPr>
      </w:pPr>
      <w:proofErr w:type="spellStart"/>
      <w:r>
        <w:t>Haemocytometer</w:t>
      </w:r>
      <w:proofErr w:type="spellEnd"/>
      <w:r w:rsidR="001075CE">
        <w:t xml:space="preserve"> </w:t>
      </w:r>
      <w:r>
        <w:t xml:space="preserve">– </w:t>
      </w:r>
      <w:proofErr w:type="spellStart"/>
      <w:r w:rsidR="00F63E38">
        <w:t>Neub</w:t>
      </w:r>
      <w:r w:rsidR="00616536">
        <w:t>au</w:t>
      </w:r>
      <w:r w:rsidR="00D14DE0">
        <w:t>er-improved</w:t>
      </w:r>
      <w:proofErr w:type="spellEnd"/>
      <w:r w:rsidR="00D14DE0">
        <w:t xml:space="preserve">, </w:t>
      </w:r>
      <w:r>
        <w:t>bright-lined</w:t>
      </w:r>
      <w:r w:rsidR="001075CE">
        <w:t xml:space="preserve"> (number?)</w:t>
      </w:r>
    </w:p>
    <w:p w14:paraId="31F737EB" w14:textId="4FDE2461" w:rsidR="00FA45E9" w:rsidRDefault="00FA45E9" w:rsidP="00FA45E9">
      <w:pPr>
        <w:ind w:left="360"/>
      </w:pPr>
    </w:p>
    <w:p w14:paraId="4CC8ECD0" w14:textId="75D77980" w:rsidR="00FA45E9" w:rsidRDefault="009F1780" w:rsidP="00FA45E9">
      <w:pPr>
        <w:ind w:left="360"/>
        <w:jc w:val="center"/>
        <w:rPr>
          <w:b/>
          <w:bCs/>
          <w:u w:val="single"/>
        </w:rPr>
      </w:pPr>
      <w:r>
        <w:rPr>
          <w:b/>
          <w:bCs/>
          <w:u w:val="single"/>
        </w:rPr>
        <w:t>Take to SCAPA:</w:t>
      </w:r>
    </w:p>
    <w:p w14:paraId="4407A737" w14:textId="2A0BC37F" w:rsidR="009F1780" w:rsidRDefault="009F1780" w:rsidP="009F1780">
      <w:pPr>
        <w:pStyle w:val="ListParagraph"/>
        <w:numPr>
          <w:ilvl w:val="0"/>
          <w:numId w:val="6"/>
        </w:numPr>
      </w:pPr>
      <w:r>
        <w:t>FaDu Cells</w:t>
      </w:r>
      <w:r w:rsidR="00942DF6">
        <w:t xml:space="preserve"> – how many flasks?</w:t>
      </w:r>
    </w:p>
    <w:p w14:paraId="1BE66DD3" w14:textId="5B77F902" w:rsidR="009F1780" w:rsidRDefault="009F1780" w:rsidP="009F1780">
      <w:pPr>
        <w:pStyle w:val="ListParagraph"/>
        <w:numPr>
          <w:ilvl w:val="0"/>
          <w:numId w:val="6"/>
        </w:numPr>
      </w:pPr>
      <w:r>
        <w:t>HeLa Cells</w:t>
      </w:r>
      <w:r w:rsidR="00942DF6">
        <w:t>– how many flasks?</w:t>
      </w:r>
    </w:p>
    <w:p w14:paraId="6007DD8E" w14:textId="0373129E" w:rsidR="009F1780" w:rsidRDefault="009F1780" w:rsidP="009F1780">
      <w:pPr>
        <w:pStyle w:val="ListParagraph"/>
        <w:numPr>
          <w:ilvl w:val="0"/>
          <w:numId w:val="6"/>
        </w:numPr>
      </w:pPr>
      <w:r>
        <w:t xml:space="preserve">Crystal Violet – </w:t>
      </w:r>
      <w:r w:rsidR="00910ECC">
        <w:t>1L</w:t>
      </w:r>
    </w:p>
    <w:p w14:paraId="753FC56F" w14:textId="3A884391" w:rsidR="00910ECC" w:rsidRDefault="00910ECC" w:rsidP="009F1780">
      <w:pPr>
        <w:pStyle w:val="ListParagraph"/>
        <w:numPr>
          <w:ilvl w:val="0"/>
          <w:numId w:val="6"/>
        </w:numPr>
      </w:pPr>
      <w:r>
        <w:t xml:space="preserve">Formalin </w:t>
      </w:r>
      <w:r w:rsidR="001B2BF3">
        <w:t>–</w:t>
      </w:r>
      <w:r>
        <w:t xml:space="preserve"> </w:t>
      </w:r>
      <w:r w:rsidR="001B2BF3">
        <w:t>100ml</w:t>
      </w:r>
    </w:p>
    <w:p w14:paraId="21A674F3" w14:textId="039273A8" w:rsidR="001B2BF3" w:rsidRDefault="001B2BF3" w:rsidP="009F1780">
      <w:pPr>
        <w:pStyle w:val="ListParagraph"/>
        <w:numPr>
          <w:ilvl w:val="0"/>
          <w:numId w:val="6"/>
        </w:numPr>
      </w:pPr>
      <w:r>
        <w:t>FBS</w:t>
      </w:r>
    </w:p>
    <w:p w14:paraId="528CE64F" w14:textId="1B0BC206" w:rsidR="001B2BF3" w:rsidRDefault="001B2BF3" w:rsidP="009F1780">
      <w:pPr>
        <w:pStyle w:val="ListParagraph"/>
        <w:numPr>
          <w:ilvl w:val="0"/>
          <w:numId w:val="6"/>
        </w:numPr>
      </w:pPr>
      <w:r>
        <w:t>L-Glutamine</w:t>
      </w:r>
    </w:p>
    <w:p w14:paraId="732D53E2" w14:textId="28826ED0" w:rsidR="001B2BF3" w:rsidRDefault="001B2BF3" w:rsidP="00B819B7">
      <w:pPr>
        <w:pStyle w:val="ListParagraph"/>
        <w:numPr>
          <w:ilvl w:val="0"/>
          <w:numId w:val="6"/>
        </w:numPr>
      </w:pPr>
      <w:r>
        <w:t>Pen/Strep</w:t>
      </w:r>
    </w:p>
    <w:p w14:paraId="41F822F3" w14:textId="5B05070A" w:rsidR="001B2BF3" w:rsidRDefault="000D143A" w:rsidP="009F1780">
      <w:pPr>
        <w:pStyle w:val="ListParagraph"/>
        <w:numPr>
          <w:ilvl w:val="0"/>
          <w:numId w:val="6"/>
        </w:numPr>
      </w:pPr>
      <w:r>
        <w:t>Glass dishes (sterilised) – at least 120</w:t>
      </w:r>
      <w:r w:rsidR="0EC4ED56">
        <w:t xml:space="preserve"> (144)</w:t>
      </w:r>
    </w:p>
    <w:p w14:paraId="6341B5AB" w14:textId="259DB406" w:rsidR="000D143A" w:rsidRDefault="000D143A" w:rsidP="009F1780">
      <w:pPr>
        <w:pStyle w:val="ListParagraph"/>
        <w:numPr>
          <w:ilvl w:val="0"/>
          <w:numId w:val="6"/>
        </w:numPr>
      </w:pPr>
      <w:r>
        <w:t>Seala</w:t>
      </w:r>
      <w:r w:rsidR="00774125">
        <w:t>ble lids</w:t>
      </w:r>
    </w:p>
    <w:p w14:paraId="239D41AD" w14:textId="3C523DDC" w:rsidR="00DD4BE5" w:rsidRDefault="00E31171" w:rsidP="009F1780">
      <w:pPr>
        <w:pStyle w:val="ListParagraph"/>
        <w:numPr>
          <w:ilvl w:val="0"/>
          <w:numId w:val="6"/>
        </w:numPr>
      </w:pPr>
      <w:r>
        <w:t>Crystal violet washing tray</w:t>
      </w:r>
    </w:p>
    <w:p w14:paraId="60332835" w14:textId="3B817296" w:rsidR="00E31171" w:rsidRDefault="006755A0" w:rsidP="009F1780">
      <w:pPr>
        <w:pStyle w:val="ListParagraph"/>
        <w:numPr>
          <w:ilvl w:val="0"/>
          <w:numId w:val="6"/>
        </w:numPr>
      </w:pPr>
      <w:r>
        <w:t>AC Tape</w:t>
      </w:r>
    </w:p>
    <w:p w14:paraId="0C9E1B47" w14:textId="79A54D0B" w:rsidR="006755A0" w:rsidRDefault="006755A0" w:rsidP="009F1780">
      <w:pPr>
        <w:pStyle w:val="ListParagraph"/>
        <w:numPr>
          <w:ilvl w:val="0"/>
          <w:numId w:val="6"/>
        </w:numPr>
      </w:pPr>
      <w:r>
        <w:t>Sharpies</w:t>
      </w:r>
    </w:p>
    <w:p w14:paraId="1A430992" w14:textId="5D0BC1E9" w:rsidR="006755A0" w:rsidRPr="009F1780" w:rsidRDefault="00FF3A22" w:rsidP="009F1780">
      <w:pPr>
        <w:pStyle w:val="ListParagraph"/>
        <w:numPr>
          <w:ilvl w:val="0"/>
          <w:numId w:val="6"/>
        </w:numPr>
      </w:pPr>
      <w:r>
        <w:t>Parafilm</w:t>
      </w:r>
    </w:p>
    <w:sectPr w:rsidR="006755A0" w:rsidRPr="009F17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082192"/>
    <w:multiLevelType w:val="hybridMultilevel"/>
    <w:tmpl w:val="3A7298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0B2320"/>
    <w:multiLevelType w:val="hybridMultilevel"/>
    <w:tmpl w:val="6BE22D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690979"/>
    <w:multiLevelType w:val="hybridMultilevel"/>
    <w:tmpl w:val="248678A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5512E5D"/>
    <w:multiLevelType w:val="hybridMultilevel"/>
    <w:tmpl w:val="AAEE10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BF2C68"/>
    <w:multiLevelType w:val="hybridMultilevel"/>
    <w:tmpl w:val="BD980B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C45850"/>
    <w:multiLevelType w:val="hybridMultilevel"/>
    <w:tmpl w:val="6A9A01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79169C"/>
    <w:multiLevelType w:val="hybridMultilevel"/>
    <w:tmpl w:val="10722C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2B6CB2"/>
    <w:multiLevelType w:val="hybridMultilevel"/>
    <w:tmpl w:val="B4D86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4244759">
    <w:abstractNumId w:val="1"/>
  </w:num>
  <w:num w:numId="2" w16cid:durableId="1764371720">
    <w:abstractNumId w:val="4"/>
  </w:num>
  <w:num w:numId="3" w16cid:durableId="1703171530">
    <w:abstractNumId w:val="7"/>
  </w:num>
  <w:num w:numId="4" w16cid:durableId="232593889">
    <w:abstractNumId w:val="0"/>
  </w:num>
  <w:num w:numId="5" w16cid:durableId="502209490">
    <w:abstractNumId w:val="5"/>
  </w:num>
  <w:num w:numId="6" w16cid:durableId="236942074">
    <w:abstractNumId w:val="2"/>
  </w:num>
  <w:num w:numId="7" w16cid:durableId="392122160">
    <w:abstractNumId w:val="3"/>
  </w:num>
  <w:num w:numId="8" w16cid:durableId="13893749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6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57B"/>
    <w:rsid w:val="00054FCA"/>
    <w:rsid w:val="0008310E"/>
    <w:rsid w:val="000D143A"/>
    <w:rsid w:val="001075CE"/>
    <w:rsid w:val="001B2BF3"/>
    <w:rsid w:val="00243FD1"/>
    <w:rsid w:val="002B0781"/>
    <w:rsid w:val="003216F7"/>
    <w:rsid w:val="0045757B"/>
    <w:rsid w:val="004936FA"/>
    <w:rsid w:val="004B3645"/>
    <w:rsid w:val="00536864"/>
    <w:rsid w:val="00581EAC"/>
    <w:rsid w:val="00595F36"/>
    <w:rsid w:val="005D15D6"/>
    <w:rsid w:val="00616536"/>
    <w:rsid w:val="006755A0"/>
    <w:rsid w:val="00713CCB"/>
    <w:rsid w:val="00731579"/>
    <w:rsid w:val="00732272"/>
    <w:rsid w:val="00774125"/>
    <w:rsid w:val="0078563F"/>
    <w:rsid w:val="007F14BA"/>
    <w:rsid w:val="008019B4"/>
    <w:rsid w:val="00802B69"/>
    <w:rsid w:val="0084585D"/>
    <w:rsid w:val="009014BA"/>
    <w:rsid w:val="00910ECC"/>
    <w:rsid w:val="00942ADF"/>
    <w:rsid w:val="00942DF6"/>
    <w:rsid w:val="00962DA0"/>
    <w:rsid w:val="00990F19"/>
    <w:rsid w:val="009F1780"/>
    <w:rsid w:val="00AC5F07"/>
    <w:rsid w:val="00AF4FFE"/>
    <w:rsid w:val="00B43276"/>
    <w:rsid w:val="00B77617"/>
    <w:rsid w:val="00B819B7"/>
    <w:rsid w:val="00C24450"/>
    <w:rsid w:val="00C55C78"/>
    <w:rsid w:val="00C65F15"/>
    <w:rsid w:val="00C76A7A"/>
    <w:rsid w:val="00D14DE0"/>
    <w:rsid w:val="00D40289"/>
    <w:rsid w:val="00DD4BE5"/>
    <w:rsid w:val="00E00A5A"/>
    <w:rsid w:val="00E31171"/>
    <w:rsid w:val="00EF5B47"/>
    <w:rsid w:val="00F23668"/>
    <w:rsid w:val="00F30CC5"/>
    <w:rsid w:val="00F63E38"/>
    <w:rsid w:val="00F83C66"/>
    <w:rsid w:val="00FA45E9"/>
    <w:rsid w:val="00FF3A22"/>
    <w:rsid w:val="0EC4ED56"/>
    <w:rsid w:val="13E6828B"/>
    <w:rsid w:val="14671F72"/>
    <w:rsid w:val="28733DD1"/>
    <w:rsid w:val="59633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6E88C6"/>
  <w15:chartTrackingRefBased/>
  <w15:docId w15:val="{D0385AE6-E317-4E11-9257-FD9E9F372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75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75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75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75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75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75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75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75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75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75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75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75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75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75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75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75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75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75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75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75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75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75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75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75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75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75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75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75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757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615</Words>
  <Characters>3506</Characters>
  <Application>Microsoft Office Word</Application>
  <DocSecurity>0</DocSecurity>
  <Lines>29</Lines>
  <Paragraphs>8</Paragraphs>
  <ScaleCrop>false</ScaleCrop>
  <Company/>
  <LinksUpToDate>false</LinksUpToDate>
  <CharactersWithSpaces>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Melia (PhD Cancer + Genomic FT (A300))</dc:creator>
  <cp:keywords/>
  <dc:description/>
  <cp:lastModifiedBy>Emma Melia (PhD Cancer + Genomic FT (A300))</cp:lastModifiedBy>
  <cp:revision>57</cp:revision>
  <dcterms:created xsi:type="dcterms:W3CDTF">2025-10-20T12:08:00Z</dcterms:created>
  <dcterms:modified xsi:type="dcterms:W3CDTF">2025-10-23T16:58:00Z</dcterms:modified>
</cp:coreProperties>
</file>